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B73C" w14:textId="77777777" w:rsidR="000612A1" w:rsidRPr="00A648B6" w:rsidRDefault="009D2404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proofErr w:type="gramStart"/>
      <w:r w:rsidRPr="00A648B6">
        <w:rPr>
          <w:rFonts w:ascii="Calibri Light" w:eastAsia="Times New Roman" w:hAnsi="Calibri Light" w:cs="Calibri Light"/>
          <w:b/>
          <w:sz w:val="24"/>
          <w:szCs w:val="24"/>
        </w:rPr>
        <w:t>CAUSA N.º</w:t>
      </w:r>
      <w:proofErr w:type="gramEnd"/>
      <w:r w:rsidRPr="00A648B6">
        <w:rPr>
          <w:rFonts w:ascii="Calibri Light" w:eastAsia="Times New Roman" w:hAnsi="Calibri Light" w:cs="Calibri Light"/>
          <w:b/>
          <w:sz w:val="24"/>
          <w:szCs w:val="24"/>
        </w:rPr>
        <w:t xml:space="preserve"> ____________________</w:t>
      </w:r>
    </w:p>
    <w:p w14:paraId="162B6239" w14:textId="77777777" w:rsidR="000612A1" w:rsidRPr="00A648B6" w:rsidRDefault="000612A1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1963EE11" w14:textId="635DCF30" w:rsidR="000612A1" w:rsidRPr="00A648B6" w:rsidRDefault="009D2404">
      <w:pPr>
        <w:tabs>
          <w:tab w:val="left" w:pos="4680"/>
          <w:tab w:val="left" w:pos="531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A648B6">
        <w:rPr>
          <w:rFonts w:ascii="Calibri Light" w:eastAsia="Times New Roman" w:hAnsi="Calibri Light" w:cs="Calibri Light"/>
          <w:sz w:val="24"/>
          <w:szCs w:val="24"/>
        </w:rPr>
        <w:t xml:space="preserve">ESTADO DE TEXAS </w:t>
      </w:r>
      <w:r w:rsidRPr="00A648B6">
        <w:rPr>
          <w:rFonts w:ascii="Calibri Light" w:eastAsia="Times New Roman" w:hAnsi="Calibri Light" w:cs="Calibri Light"/>
          <w:sz w:val="24"/>
          <w:szCs w:val="24"/>
        </w:rPr>
        <w:tab/>
      </w:r>
      <w:proofErr w:type="gramStart"/>
      <w:r w:rsidRPr="00A648B6">
        <w:rPr>
          <w:rFonts w:ascii="Calibri Light" w:eastAsia="Times New Roman" w:hAnsi="Calibri Light" w:cs="Calibri Light"/>
          <w:sz w:val="24"/>
          <w:szCs w:val="24"/>
        </w:rPr>
        <w:t xml:space="preserve">§  </w:t>
      </w:r>
      <w:r w:rsidRPr="00A648B6">
        <w:rPr>
          <w:rFonts w:ascii="Calibri Light" w:eastAsia="Times New Roman" w:hAnsi="Calibri Light" w:cs="Calibri Light"/>
          <w:sz w:val="24"/>
          <w:szCs w:val="24"/>
        </w:rPr>
        <w:tab/>
      </w:r>
      <w:proofErr w:type="gramEnd"/>
      <w:r w:rsidRPr="00A648B6">
        <w:rPr>
          <w:rFonts w:ascii="Calibri Light" w:eastAsia="Times New Roman" w:hAnsi="Calibri Light" w:cs="Calibri Light"/>
          <w:sz w:val="24"/>
          <w:szCs w:val="24"/>
        </w:rPr>
        <w:t>EN EL TRIBUNAL _________________________</w:t>
      </w:r>
    </w:p>
    <w:p w14:paraId="29B0AEFC" w14:textId="77777777" w:rsidR="000612A1" w:rsidRPr="00A648B6" w:rsidRDefault="009D2404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A648B6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7A35C4D9" w14:textId="20E23D74" w:rsidR="000612A1" w:rsidRPr="00A648B6" w:rsidRDefault="009D2404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A648B6">
        <w:rPr>
          <w:rFonts w:ascii="Calibri Light" w:eastAsia="Times New Roman" w:hAnsi="Calibri Light" w:cs="Calibri Light"/>
          <w:sz w:val="24"/>
          <w:szCs w:val="24"/>
        </w:rPr>
        <w:t>v.</w:t>
      </w:r>
      <w:r w:rsidRPr="00A648B6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A648B6">
        <w:rPr>
          <w:rFonts w:ascii="Calibri Light" w:eastAsia="Times New Roman" w:hAnsi="Calibri Light" w:cs="Calibri Light"/>
          <w:sz w:val="24"/>
          <w:szCs w:val="24"/>
        </w:rPr>
        <w:tab/>
      </w:r>
    </w:p>
    <w:p w14:paraId="7BCDA7B9" w14:textId="77777777" w:rsidR="000612A1" w:rsidRPr="00A648B6" w:rsidRDefault="009D2404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A648B6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1BA85DD1" w14:textId="77777777" w:rsidR="000612A1" w:rsidRPr="00A648B6" w:rsidRDefault="009D2404">
      <w:pPr>
        <w:tabs>
          <w:tab w:val="left" w:pos="468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A648B6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A648B6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2523ED46" w14:textId="77777777" w:rsidR="000612A1" w:rsidRPr="00A648B6" w:rsidRDefault="009D2404">
      <w:pPr>
        <w:tabs>
          <w:tab w:val="left" w:pos="4680"/>
          <w:tab w:val="left" w:pos="531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A648B6">
        <w:rPr>
          <w:rFonts w:ascii="Calibri Light" w:eastAsia="Times New Roman" w:hAnsi="Calibri Light" w:cs="Calibri Light"/>
          <w:caps/>
          <w:sz w:val="24"/>
          <w:szCs w:val="24"/>
        </w:rPr>
        <w:t>Acusado</w:t>
      </w:r>
      <w:r w:rsidRPr="00A648B6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A648B6">
        <w:rPr>
          <w:rFonts w:ascii="Calibri Light" w:eastAsia="Times New Roman" w:hAnsi="Calibri Light" w:cs="Calibri Light"/>
          <w:sz w:val="24"/>
          <w:szCs w:val="24"/>
        </w:rPr>
        <w:tab/>
        <w:t>____________________ CONDADO, TEXAS</w:t>
      </w:r>
    </w:p>
    <w:p w14:paraId="10853521" w14:textId="77777777" w:rsidR="000612A1" w:rsidRPr="00A648B6" w:rsidRDefault="000612A1">
      <w:pPr>
        <w:tabs>
          <w:tab w:val="left" w:pos="4680"/>
          <w:tab w:val="left" w:pos="5310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B932379" w14:textId="605E0E8E" w:rsidR="000612A1" w:rsidRPr="00A648B6" w:rsidRDefault="009D2404">
      <w:pPr>
        <w:spacing w:before="120" w:after="120" w:line="288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A648B6">
        <w:rPr>
          <w:rFonts w:asciiTheme="majorHAnsi" w:eastAsia="Times New Roman" w:hAnsiTheme="majorHAnsi" w:cstheme="majorHAnsi"/>
          <w:b/>
          <w:sz w:val="28"/>
          <w:szCs w:val="28"/>
        </w:rPr>
        <w:t>ACUERDO PARA REGRESAR A UNA NACIÓN EXTRANJERA (CON ASISTENCIA DE UN ABOGADO)</w:t>
      </w:r>
    </w:p>
    <w:p w14:paraId="18AC2EF5" w14:textId="7E6EE7D2" w:rsidR="000612A1" w:rsidRPr="00A648B6" w:rsidRDefault="009D2404">
      <w:p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 xml:space="preserve">Yo, ____________________________________ soy ciudadano del país de ____________________________ y entré al Estado de Texas por _______________________________. </w:t>
      </w:r>
    </w:p>
    <w:p w14:paraId="4C46819A" w14:textId="06FD5DCE" w:rsidR="000612A1" w:rsidRPr="00A648B6" w:rsidRDefault="009D2404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 xml:space="preserve">Entiendo que se me acusa de un delito menor </w:t>
      </w:r>
      <w:r w:rsidRPr="00A648B6">
        <w:rPr>
          <w:rFonts w:cstheme="minorHAnsi"/>
          <w:sz w:val="24"/>
          <w:szCs w:val="24"/>
        </w:rPr>
        <w:sym w:font="Wingdings" w:char="F06F"/>
      </w:r>
      <w:r w:rsidRPr="00A648B6">
        <w:rPr>
          <w:rFonts w:cstheme="minorHAnsi"/>
          <w:sz w:val="24"/>
          <w:szCs w:val="24"/>
        </w:rPr>
        <w:t xml:space="preserve"> delito grave </w:t>
      </w:r>
      <w:r w:rsidRPr="00A648B6">
        <w:rPr>
          <w:rFonts w:cstheme="minorHAnsi"/>
          <w:sz w:val="24"/>
          <w:szCs w:val="24"/>
        </w:rPr>
        <w:sym w:font="Wingdings" w:char="F06F"/>
      </w:r>
      <w:r w:rsidRPr="00A648B6">
        <w:rPr>
          <w:rFonts w:cstheme="minorHAnsi"/>
          <w:sz w:val="24"/>
          <w:szCs w:val="24"/>
        </w:rPr>
        <w:t xml:space="preserve"> </w:t>
      </w:r>
    </w:p>
    <w:p w14:paraId="47E6D3DA" w14:textId="291E8F1D" w:rsidR="000612A1" w:rsidRPr="00A648B6" w:rsidRDefault="009D2404">
      <w:pPr>
        <w:pStyle w:val="ListParagraph"/>
        <w:numPr>
          <w:ilvl w:val="1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>Entrada ilegal desde una nación extranjera</w:t>
      </w:r>
    </w:p>
    <w:p w14:paraId="2CE6D9CB" w14:textId="1C8623D1" w:rsidR="000612A1" w:rsidRPr="00A648B6" w:rsidRDefault="009D2404">
      <w:pPr>
        <w:pStyle w:val="ListParagraph"/>
        <w:numPr>
          <w:ilvl w:val="1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>Reingreso ilegal de ciertos extranjeros</w:t>
      </w:r>
    </w:p>
    <w:p w14:paraId="35E244EB" w14:textId="77777777" w:rsidR="000612A1" w:rsidRPr="00A648B6" w:rsidRDefault="009D2404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 xml:space="preserve">Entiendo en qué consisten los cargos en mi contra y la posible pena en caso de ser declarado culpable. </w:t>
      </w:r>
    </w:p>
    <w:p w14:paraId="08BDC990" w14:textId="7A8D2F59" w:rsidR="000612A1" w:rsidRPr="00A648B6" w:rsidRDefault="009D2404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 xml:space="preserve">He sido informado de mis derechos constitucionales y los comprendo en su totalidad.  </w:t>
      </w:r>
    </w:p>
    <w:p w14:paraId="3F778962" w14:textId="7EBA8C65" w:rsidR="000612A1" w:rsidRPr="00A648B6" w:rsidRDefault="009D2404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 xml:space="preserve">Juro que nunca he sido condenado por una entrada ilegal al país desde una nación extranjera ni por un reingreso ilegal, de ciertos extranjeros y que nunca se ha emitido una orden de salida de los Estados Unidos en mi contra, después de haber sido acusado de alguno de esos delitos. </w:t>
      </w:r>
    </w:p>
    <w:p w14:paraId="7D81CB56" w14:textId="55A8FC45" w:rsidR="000612A1" w:rsidRPr="00A648B6" w:rsidRDefault="009D2404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>Entiendo que si acepto regresar a ______________________________ pero no salgo del Estado de Texas, podré ser arrestado nuevamente y acusado del delito grave de Negativa a Cumplir con la Orden de Regreso; de ser declarado culpable podría enfrentar hasta 20 años de cárcel en la penitenciaría estatal, además de recibir una multa que no exceda los $10,000.</w:t>
      </w:r>
    </w:p>
    <w:p w14:paraId="7A00DAEC" w14:textId="218F7979" w:rsidR="000612A1" w:rsidRPr="00A648B6" w:rsidRDefault="009D2404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sz w:val="24"/>
          <w:szCs w:val="24"/>
        </w:rPr>
        <w:t>Entiendo que si acepto regresar voluntariamente a _____________________________ y posteriormente reingreso al Estado de Texas por un lugar distinto a un puerto de entrada designado, puedo ser arrestado nuevamente y sentenciado hasta a un año en la cárcel del condado y recibir una multa que no exceda los $4,000, o ambas sanciones, si se me declara culpable.</w:t>
      </w:r>
    </w:p>
    <w:p w14:paraId="5FD3C9DA" w14:textId="4A3F9BDA" w:rsidR="000612A1" w:rsidRPr="00A648B6" w:rsidRDefault="009D2404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 xml:space="preserve">Entiendo que puedo tomar la decisión de aceptar regresar voluntariamente a _____________________________ en cualquier momento mientras este caso esté pendiente. </w:t>
      </w:r>
      <w:r w:rsidRPr="00A648B6">
        <w:rPr>
          <w:rFonts w:cstheme="minorHAnsi"/>
          <w:b/>
          <w:i/>
          <w:sz w:val="24"/>
          <w:szCs w:val="24"/>
        </w:rPr>
        <w:t>Entiendo que no tengo que tomar esta decisión hoy.</w:t>
      </w:r>
    </w:p>
    <w:p w14:paraId="22D1EDA6" w14:textId="6507956E" w:rsidR="000612A1" w:rsidRPr="00A648B6" w:rsidRDefault="009D2404">
      <w:pPr>
        <w:pStyle w:val="ListParagraph"/>
        <w:numPr>
          <w:ilvl w:val="0"/>
          <w:numId w:val="1"/>
        </w:num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>He sido plenamente informado y entiendo claramente mi derecho a conversar sobre mi decisión con un abogado antes de tomar mi decisión, y he tenido tiempo suficiente para consultar con mi abogado, quien ha respondido cada pregunta a mi entera satisfacción.</w:t>
      </w:r>
      <w:r w:rsidRPr="00A648B6">
        <w:t xml:space="preserve"> </w:t>
      </w:r>
      <w:r w:rsidRPr="00A648B6">
        <w:rPr>
          <w:rFonts w:cstheme="minorHAnsi"/>
          <w:sz w:val="24"/>
          <w:szCs w:val="24"/>
        </w:rPr>
        <w:t>Después de haber tenido tiempo suficiente para consultar con mi abogado, de haber comprendido todos los derechos y advertencias recibidas el día de hoy, es mi decisión el aceptar este acuerdo para regresar a ________________________________ de manera libre y voluntaria. También entiendo que el cargo penal mencionado anteriormente será desestimado una vez que se cumpla con este acuerdo y orden.</w:t>
      </w:r>
    </w:p>
    <w:p w14:paraId="11CD84CD" w14:textId="77777777" w:rsidR="000612A1" w:rsidRPr="00A648B6" w:rsidRDefault="000612A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A132478" w14:textId="5C8FC034" w:rsidR="000612A1" w:rsidRPr="00A648B6" w:rsidRDefault="009D24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648B6">
        <w:rPr>
          <w:rFonts w:ascii="Calibri" w:eastAsia="Calibri" w:hAnsi="Calibri" w:cs="Calibri"/>
          <w:sz w:val="24"/>
          <w:szCs w:val="24"/>
        </w:rPr>
        <w:t xml:space="preserve">________________________________________________       _______________________________________   </w:t>
      </w:r>
    </w:p>
    <w:p w14:paraId="7B6AEF59" w14:textId="484B8B98" w:rsidR="000612A1" w:rsidRPr="00A648B6" w:rsidRDefault="009D2404">
      <w:pPr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 w:rsidRPr="00A648B6">
        <w:rPr>
          <w:rFonts w:ascii="Calibri" w:eastAsia="Calibri" w:hAnsi="Calibri" w:cs="Calibri"/>
          <w:sz w:val="24"/>
          <w:szCs w:val="24"/>
        </w:rPr>
        <w:t xml:space="preserve">Firma y fecha del acusado                            </w:t>
      </w:r>
      <w:r w:rsidRPr="00A648B6">
        <w:rPr>
          <w:rFonts w:ascii="Calibri" w:eastAsia="Calibri" w:hAnsi="Calibri" w:cs="Calibri"/>
          <w:sz w:val="24"/>
          <w:szCs w:val="24"/>
        </w:rPr>
        <w:tab/>
      </w:r>
      <w:r w:rsidRPr="00A648B6">
        <w:rPr>
          <w:rFonts w:ascii="Calibri" w:eastAsia="Calibri" w:hAnsi="Calibri" w:cs="Calibri"/>
          <w:sz w:val="24"/>
          <w:szCs w:val="24"/>
        </w:rPr>
        <w:tab/>
        <w:t xml:space="preserve">       </w:t>
      </w:r>
      <w:r w:rsidR="00F373EA" w:rsidRPr="00A648B6">
        <w:rPr>
          <w:rFonts w:ascii="Calibri" w:eastAsia="Calibri" w:hAnsi="Calibri" w:cs="Calibri"/>
          <w:sz w:val="24"/>
          <w:szCs w:val="24"/>
        </w:rPr>
        <w:t xml:space="preserve">              </w:t>
      </w:r>
      <w:r w:rsidRPr="00A648B6">
        <w:rPr>
          <w:rFonts w:ascii="Calibri" w:eastAsia="Calibri" w:hAnsi="Calibri" w:cs="Calibri"/>
          <w:sz w:val="24"/>
          <w:szCs w:val="24"/>
        </w:rPr>
        <w:t xml:space="preserve">Firma del intérprete </w:t>
      </w:r>
      <w:r w:rsidRPr="00A648B6">
        <w:rPr>
          <w:rFonts w:ascii="Calibri" w:eastAsia="Calibri" w:hAnsi="Calibri" w:cs="Calibri"/>
          <w:i/>
          <w:sz w:val="24"/>
          <w:szCs w:val="24"/>
        </w:rPr>
        <w:t>(si corresponde)</w:t>
      </w:r>
    </w:p>
    <w:p w14:paraId="4C1EF88F" w14:textId="77777777" w:rsidR="000612A1" w:rsidRPr="00A648B6" w:rsidRDefault="009D2404">
      <w:pPr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 w:rsidRPr="00A648B6">
        <w:rPr>
          <w:rFonts w:ascii="Calibri" w:eastAsia="Calibri" w:hAnsi="Calibri" w:cs="Calibri"/>
          <w:i/>
          <w:sz w:val="24"/>
          <w:szCs w:val="24"/>
        </w:rPr>
        <w:t xml:space="preserve">                                                                                       </w:t>
      </w:r>
    </w:p>
    <w:p w14:paraId="623EB04F" w14:textId="44CE212D" w:rsidR="000612A1" w:rsidRPr="00A61309" w:rsidRDefault="009D2404">
      <w:pPr>
        <w:spacing w:after="0" w:line="240" w:lineRule="auto"/>
        <w:rPr>
          <w:rFonts w:ascii="Calibri" w:eastAsia="Calibri" w:hAnsi="Calibri" w:cs="Calibri"/>
          <w:iCs/>
          <w:sz w:val="24"/>
          <w:szCs w:val="24"/>
        </w:rPr>
      </w:pPr>
      <w:r w:rsidRPr="00A61309">
        <w:rPr>
          <w:rFonts w:ascii="Calibri" w:eastAsia="Calibri" w:hAnsi="Calibri" w:cs="Calibri"/>
          <w:iCs/>
          <w:sz w:val="24"/>
          <w:szCs w:val="24"/>
        </w:rPr>
        <w:t>________________________________________________        ______________________________________</w:t>
      </w:r>
    </w:p>
    <w:p w14:paraId="07A87578" w14:textId="5F1EE049" w:rsidR="000612A1" w:rsidRPr="00A648B6" w:rsidRDefault="009D2404">
      <w:pPr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 w:rsidRPr="00A648B6">
        <w:rPr>
          <w:rFonts w:ascii="Calibri" w:eastAsia="Calibri" w:hAnsi="Calibri" w:cs="Calibri"/>
          <w:sz w:val="24"/>
          <w:szCs w:val="24"/>
        </w:rPr>
        <w:t xml:space="preserve">Nombre en letra de imprenta del acusado              Nombre en letra de imprenta del intérprete </w:t>
      </w:r>
      <w:r w:rsidRPr="00A648B6">
        <w:rPr>
          <w:rFonts w:ascii="Calibri" w:eastAsia="Calibri" w:hAnsi="Calibri" w:cs="Calibri"/>
          <w:i/>
          <w:sz w:val="24"/>
          <w:szCs w:val="24"/>
        </w:rPr>
        <w:t>(si corresponde)</w:t>
      </w:r>
      <w:r w:rsidRPr="00A648B6">
        <w:rPr>
          <w:rFonts w:ascii="Calibri" w:eastAsia="Calibri" w:hAnsi="Calibri" w:cs="Calibri"/>
          <w:sz w:val="24"/>
          <w:szCs w:val="24"/>
        </w:rPr>
        <w:tab/>
      </w:r>
    </w:p>
    <w:p w14:paraId="3BD7C4B4" w14:textId="77777777" w:rsidR="000612A1" w:rsidRPr="00A648B6" w:rsidRDefault="000612A1">
      <w:pPr>
        <w:spacing w:before="120" w:after="120" w:line="288" w:lineRule="auto"/>
        <w:rPr>
          <w:rFonts w:cstheme="minorHAnsi"/>
          <w:b/>
          <w:bCs/>
          <w:sz w:val="24"/>
          <w:szCs w:val="24"/>
        </w:rPr>
      </w:pPr>
    </w:p>
    <w:p w14:paraId="63F9AB41" w14:textId="77777777" w:rsidR="000612A1" w:rsidRPr="00A648B6" w:rsidRDefault="000612A1">
      <w:pPr>
        <w:spacing w:before="120" w:after="120" w:line="288" w:lineRule="auto"/>
        <w:rPr>
          <w:rFonts w:cstheme="minorHAnsi"/>
          <w:b/>
          <w:bCs/>
          <w:sz w:val="24"/>
          <w:szCs w:val="24"/>
        </w:rPr>
      </w:pPr>
    </w:p>
    <w:p w14:paraId="5A12D6B1" w14:textId="5FA1F9D1" w:rsidR="000612A1" w:rsidRPr="00A648B6" w:rsidRDefault="009D2404">
      <w:p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b/>
          <w:sz w:val="24"/>
          <w:szCs w:val="24"/>
        </w:rPr>
        <w:t>CONSTANCIA DE COMPARECENCIA DEL ABOGADO</w:t>
      </w:r>
      <w:r w:rsidRPr="00A648B6">
        <w:rPr>
          <w:rFonts w:cstheme="minorHAnsi"/>
          <w:sz w:val="24"/>
          <w:szCs w:val="24"/>
        </w:rPr>
        <w:t xml:space="preserve">. He tenido suficiente oportunidad de consultar con mi cliente, quien considero que goza de sus facultades mentales, y le he explicado en su totalidad los asuntos contenidos en el presente documento, incluyendo las consecuencias migratorias. </w:t>
      </w:r>
    </w:p>
    <w:p w14:paraId="5D2F901E" w14:textId="77777777" w:rsidR="000612A1" w:rsidRPr="00A648B6" w:rsidRDefault="000612A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5F0945B" w14:textId="0F80D9C8" w:rsidR="000612A1" w:rsidRPr="00A648B6" w:rsidRDefault="009D24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648B6">
        <w:rPr>
          <w:rFonts w:ascii="Calibri" w:eastAsia="Calibri" w:hAnsi="Calibri" w:cs="Calibri"/>
          <w:sz w:val="24"/>
          <w:szCs w:val="24"/>
        </w:rPr>
        <w:t xml:space="preserve">________________________________________________       _______________________________________   </w:t>
      </w:r>
    </w:p>
    <w:p w14:paraId="39785401" w14:textId="3151B43E" w:rsidR="000612A1" w:rsidRPr="00A648B6" w:rsidRDefault="009D2404">
      <w:pPr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  <w:r w:rsidRPr="00A648B6">
        <w:rPr>
          <w:rFonts w:ascii="Calibri" w:eastAsia="Calibri" w:hAnsi="Calibri" w:cs="Calibri"/>
          <w:sz w:val="24"/>
          <w:szCs w:val="24"/>
        </w:rPr>
        <w:t>Firma y fecha del abogado del acusado                              Nombre en letra de imprenta del abogado del acusado</w:t>
      </w:r>
    </w:p>
    <w:p w14:paraId="35426375" w14:textId="77777777" w:rsidR="000612A1" w:rsidRPr="00A648B6" w:rsidRDefault="000612A1">
      <w:pPr>
        <w:spacing w:before="120" w:after="120" w:line="288" w:lineRule="auto"/>
        <w:rPr>
          <w:rFonts w:cstheme="minorHAnsi"/>
          <w:sz w:val="24"/>
          <w:szCs w:val="24"/>
        </w:rPr>
      </w:pPr>
    </w:p>
    <w:p w14:paraId="1D0D4C07" w14:textId="7C2BBEC4" w:rsidR="000612A1" w:rsidRPr="00A648B6" w:rsidRDefault="009D2404">
      <w:pPr>
        <w:spacing w:before="120" w:after="120" w:line="288" w:lineRule="auto"/>
        <w:rPr>
          <w:rFonts w:cstheme="minorHAnsi"/>
          <w:sz w:val="24"/>
          <w:szCs w:val="24"/>
        </w:rPr>
      </w:pPr>
      <w:r w:rsidRPr="00A648B6">
        <w:rPr>
          <w:rFonts w:cstheme="minorHAnsi"/>
          <w:sz w:val="24"/>
          <w:szCs w:val="24"/>
        </w:rPr>
        <w:t>El Tribunal</w:t>
      </w:r>
      <w:r w:rsidRPr="00A648B6">
        <w:rPr>
          <w:rFonts w:cstheme="minorHAnsi"/>
          <w:b/>
          <w:sz w:val="24"/>
          <w:szCs w:val="24"/>
        </w:rPr>
        <w:t xml:space="preserve"> DETERMINA</w:t>
      </w:r>
      <w:r w:rsidRPr="00A648B6">
        <w:rPr>
          <w:rFonts w:cstheme="minorHAnsi"/>
          <w:sz w:val="24"/>
          <w:szCs w:val="24"/>
        </w:rPr>
        <w:t xml:space="preserve"> que se han encontrado indicios racionales de criminalidad en este caso y que el acusado comprende todos los derechos constitucionales, incluyendo su derecho a consultar con un abogado antes de tomar esta decisión.  El Tribunal además </w:t>
      </w:r>
      <w:r w:rsidRPr="00A648B6">
        <w:rPr>
          <w:rFonts w:cstheme="minorHAnsi"/>
          <w:b/>
          <w:sz w:val="24"/>
          <w:szCs w:val="24"/>
        </w:rPr>
        <w:t>DETERMINA</w:t>
      </w:r>
      <w:r w:rsidRPr="00A648B6">
        <w:rPr>
          <w:rFonts w:cstheme="minorHAnsi"/>
          <w:sz w:val="24"/>
          <w:szCs w:val="24"/>
        </w:rPr>
        <w:t xml:space="preserve"> que, basándose en el comportamiento y las respuestas del acusado, el acusado goza de sus facultades mentales y está celebrando este acuerdo para regresar a _______________________ de manera consciente, inteligente, libre y voluntaria.</w:t>
      </w:r>
    </w:p>
    <w:p w14:paraId="66414099" w14:textId="77777777" w:rsidR="000612A1" w:rsidRPr="00A648B6" w:rsidRDefault="000612A1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570B5A0" w14:textId="27078335" w:rsidR="000612A1" w:rsidRPr="00A648B6" w:rsidRDefault="009D2404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A648B6">
        <w:rPr>
          <w:rFonts w:ascii="Calibri" w:eastAsia="Calibri" w:hAnsi="Calibri" w:cs="Calibri"/>
          <w:b/>
          <w:sz w:val="24"/>
          <w:szCs w:val="24"/>
        </w:rPr>
        <w:t xml:space="preserve">ASENTADO EN ACTAS Y FIRMADO </w:t>
      </w:r>
      <w:r w:rsidRPr="00A648B6">
        <w:rPr>
          <w:rFonts w:ascii="Calibri" w:eastAsia="Calibri" w:hAnsi="Calibri" w:cs="Calibri"/>
          <w:sz w:val="24"/>
          <w:szCs w:val="24"/>
        </w:rPr>
        <w:t>el _________________________ de 20____</w:t>
      </w:r>
      <w:r w:rsidRPr="00A648B6">
        <w:rPr>
          <w:rFonts w:ascii="Calibri" w:eastAsia="Calibri" w:hAnsi="Calibri" w:cs="Calibri"/>
          <w:b/>
          <w:sz w:val="24"/>
          <w:szCs w:val="24"/>
        </w:rPr>
        <w:t xml:space="preserve">. </w:t>
      </w:r>
      <w:r w:rsidRPr="00A648B6">
        <w:rPr>
          <w:rFonts w:ascii="Calibri" w:eastAsia="Calibri" w:hAnsi="Calibri" w:cs="Calibri"/>
          <w:sz w:val="24"/>
          <w:szCs w:val="24"/>
        </w:rPr>
        <w:tab/>
      </w:r>
    </w:p>
    <w:p w14:paraId="38E685C3" w14:textId="5F0A9E88" w:rsidR="000612A1" w:rsidRPr="00A648B6" w:rsidRDefault="009D2404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A648B6">
        <w:rPr>
          <w:rFonts w:ascii="Calibri" w:eastAsia="Calibri" w:hAnsi="Calibri" w:cs="Calibri"/>
          <w:sz w:val="24"/>
          <w:szCs w:val="24"/>
        </w:rPr>
        <w:tab/>
      </w:r>
      <w:r w:rsidRPr="00A648B6">
        <w:rPr>
          <w:rFonts w:ascii="Calibri" w:eastAsia="Calibri" w:hAnsi="Calibri" w:cs="Calibri"/>
          <w:sz w:val="24"/>
          <w:szCs w:val="24"/>
        </w:rPr>
        <w:tab/>
      </w:r>
      <w:r w:rsidRPr="00A648B6">
        <w:rPr>
          <w:rFonts w:ascii="Calibri" w:eastAsia="Calibri" w:hAnsi="Calibri" w:cs="Calibri"/>
          <w:sz w:val="24"/>
          <w:szCs w:val="24"/>
        </w:rPr>
        <w:tab/>
      </w:r>
    </w:p>
    <w:p w14:paraId="423E45B2" w14:textId="77777777" w:rsidR="000612A1" w:rsidRPr="00A648B6" w:rsidRDefault="000612A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bookmarkStart w:id="0" w:name="_Hlk149744026"/>
      <w:bookmarkStart w:id="1" w:name="_Hlk149743494"/>
    </w:p>
    <w:p w14:paraId="49BB4BBA" w14:textId="665ABE2A" w:rsidR="000612A1" w:rsidRPr="00A648B6" w:rsidRDefault="009D24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648B6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</w:t>
      </w:r>
    </w:p>
    <w:p w14:paraId="3154FEA1" w14:textId="3BE522D1" w:rsidR="000612A1" w:rsidRDefault="009D24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A648B6">
        <w:rPr>
          <w:rFonts w:ascii="Calibri" w:eastAsia="Calibri" w:hAnsi="Calibri" w:cs="Calibri"/>
          <w:sz w:val="24"/>
          <w:szCs w:val="24"/>
        </w:rPr>
        <w:t xml:space="preserve">Firma del Juez de Control de Garantías </w:t>
      </w:r>
      <w:r w:rsidRPr="00A648B6">
        <w:rPr>
          <w:rFonts w:ascii="Calibri" w:eastAsia="Calibri" w:hAnsi="Calibri" w:cs="Calibri"/>
          <w:sz w:val="24"/>
          <w:szCs w:val="24"/>
        </w:rPr>
        <w:tab/>
      </w:r>
      <w:r w:rsidRPr="00A648B6">
        <w:rPr>
          <w:rFonts w:ascii="Calibri" w:eastAsia="Calibri" w:hAnsi="Calibri" w:cs="Calibri"/>
          <w:sz w:val="24"/>
          <w:szCs w:val="24"/>
        </w:rPr>
        <w:tab/>
        <w:t>Nombre y Cargo Escrito a Máquina/Impreso</w:t>
      </w:r>
      <w:bookmarkEnd w:id="0"/>
      <w:bookmarkEnd w:id="1"/>
    </w:p>
    <w:sectPr w:rsidR="000612A1">
      <w:pgSz w:w="12240" w:h="15840"/>
      <w:pgMar w:top="432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1149E"/>
    <w:multiLevelType w:val="hybridMultilevel"/>
    <w:tmpl w:val="6372A26C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5661C"/>
    <w:multiLevelType w:val="hybridMultilevel"/>
    <w:tmpl w:val="33C46A54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244D8"/>
    <w:multiLevelType w:val="hybridMultilevel"/>
    <w:tmpl w:val="2E2C9AA6"/>
    <w:lvl w:ilvl="0" w:tplc="56F6B646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56F6B64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4680154">
    <w:abstractNumId w:val="2"/>
  </w:num>
  <w:num w:numId="2" w16cid:durableId="529491964">
    <w:abstractNumId w:val="1"/>
  </w:num>
  <w:num w:numId="3" w16cid:durableId="153820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3NTU3MDE1MTAyNTFS0lEKTi0uzszPAykwqgUAUhjYySwAAAA="/>
  </w:docVars>
  <w:rsids>
    <w:rsidRoot w:val="000B2C87"/>
    <w:rsid w:val="000147D9"/>
    <w:rsid w:val="000612A1"/>
    <w:rsid w:val="000B2C87"/>
    <w:rsid w:val="000C502F"/>
    <w:rsid w:val="000C6946"/>
    <w:rsid w:val="00140C16"/>
    <w:rsid w:val="001C7566"/>
    <w:rsid w:val="001F6F0C"/>
    <w:rsid w:val="00270DAC"/>
    <w:rsid w:val="002818FC"/>
    <w:rsid w:val="002905FD"/>
    <w:rsid w:val="002D31F5"/>
    <w:rsid w:val="00372C63"/>
    <w:rsid w:val="004064EC"/>
    <w:rsid w:val="00434F7A"/>
    <w:rsid w:val="00440C02"/>
    <w:rsid w:val="004B3990"/>
    <w:rsid w:val="004D473A"/>
    <w:rsid w:val="005755E0"/>
    <w:rsid w:val="0058689E"/>
    <w:rsid w:val="00715CE4"/>
    <w:rsid w:val="0073724F"/>
    <w:rsid w:val="007721D8"/>
    <w:rsid w:val="007D5258"/>
    <w:rsid w:val="007E11E4"/>
    <w:rsid w:val="00802CC0"/>
    <w:rsid w:val="00814D61"/>
    <w:rsid w:val="0083222F"/>
    <w:rsid w:val="008440A5"/>
    <w:rsid w:val="008F652F"/>
    <w:rsid w:val="00921C9E"/>
    <w:rsid w:val="00963201"/>
    <w:rsid w:val="009D2404"/>
    <w:rsid w:val="009E1C15"/>
    <w:rsid w:val="00A07585"/>
    <w:rsid w:val="00A61142"/>
    <w:rsid w:val="00A61309"/>
    <w:rsid w:val="00A648B6"/>
    <w:rsid w:val="00A74B16"/>
    <w:rsid w:val="00A9196A"/>
    <w:rsid w:val="00AB1887"/>
    <w:rsid w:val="00AC532A"/>
    <w:rsid w:val="00AD044F"/>
    <w:rsid w:val="00AF1ACB"/>
    <w:rsid w:val="00B12B99"/>
    <w:rsid w:val="00B72669"/>
    <w:rsid w:val="00B74A28"/>
    <w:rsid w:val="00B927A9"/>
    <w:rsid w:val="00C95EC6"/>
    <w:rsid w:val="00CA1C0B"/>
    <w:rsid w:val="00D54B11"/>
    <w:rsid w:val="00D86492"/>
    <w:rsid w:val="00E5163F"/>
    <w:rsid w:val="00E627E1"/>
    <w:rsid w:val="00E86F37"/>
    <w:rsid w:val="00F373EA"/>
    <w:rsid w:val="00F9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CF68"/>
  <w15:chartTrackingRefBased/>
  <w15:docId w15:val="{472A7549-C148-405B-B91E-E3C3B332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C87"/>
    <w:rPr>
      <w:lang w:val="es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8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2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7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7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A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7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2FCA1DE2FA545ABFE8383162CCDE8" ma:contentTypeVersion="1" ma:contentTypeDescription="Create a new document." ma:contentTypeScope="" ma:versionID="5e193dec232ad6e633d98d7851ff5ca2">
  <xsd:schema xmlns:xsd="http://www.w3.org/2001/XMLSchema" xmlns:xs="http://www.w3.org/2001/XMLSchema" xmlns:p="http://schemas.microsoft.com/office/2006/metadata/properties" xmlns:ns2="847f250a-f539-4820-abac-e8f9a30fbd30" xmlns:ns3="56119f36-9b6f-401b-a22f-507ef7b5e054" targetNamespace="http://schemas.microsoft.com/office/2006/metadata/properties" ma:root="true" ma:fieldsID="227fefa7d15b73186e24a18e169ca46d" ns2:_="" ns3:_="">
    <xsd:import namespace="847f250a-f539-4820-abac-e8f9a30fbd30"/>
    <xsd:import namespace="56119f36-9b6f-401b-a22f-507ef7b5e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f250a-f539-4820-abac-e8f9a30fb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19f36-9b6f-401b-a22f-507ef7b5e0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B4322-FE65-4F23-B082-90CA324CB6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1ADFE-F152-47D4-9580-782179D209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82EA1E-4727-4FE9-B32D-A34AC6F23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f250a-f539-4820-abac-e8f9a30fbd30"/>
    <ds:schemaRef ds:uri="56119f36-9b6f-401b-a22f-507ef7b5e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Tucker</dc:creator>
  <cp:keywords/>
  <dc:description/>
  <cp:lastModifiedBy>Leonardo Perales</cp:lastModifiedBy>
  <cp:revision>9</cp:revision>
  <dcterms:created xsi:type="dcterms:W3CDTF">2026-06-04T16:16:00Z</dcterms:created>
  <dcterms:modified xsi:type="dcterms:W3CDTF">2026-08-18T02:57:00Z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0x010100A892FCA1DE2FA545ABFE8383162CCDE8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2026-08-17T20:39:04Z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af8c2e54-e86d-4d88-835e-891b649d5bcb</vt:lpwstr>
  </property>
  <property fmtid="{D5CDD505-2E9C-101B-9397-08002B2CF9AE}" pid="8" name="MSIP_Label_defa4170-0d19-0005-0004-bc88714345d2_ActionId">
    <vt:lpwstr>5a902a9e-7945-4b04-b8db-c73dc688cce0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